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17" w:rsidRDefault="00954D17">
      <w:pPr>
        <w:rPr>
          <w:rFonts w:ascii="Times New Roman" w:hAnsi="Times New Roman"/>
          <w:b/>
          <w:u w:val="single"/>
        </w:rPr>
      </w:pPr>
    </w:p>
    <w:p w:rsidR="00954D17" w:rsidRPr="00954D17" w:rsidRDefault="00954D17" w:rsidP="00954D17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954D17">
        <w:rPr>
          <w:rFonts w:ascii="Times New Roman" w:hAnsi="Times New Roman"/>
          <w:b/>
        </w:rPr>
        <w:t>ДОДАТОК</w:t>
      </w:r>
    </w:p>
    <w:p w:rsidR="00954D17" w:rsidRDefault="00954D17"/>
    <w:tbl>
      <w:tblPr>
        <w:tblW w:w="10265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"/>
        <w:gridCol w:w="29"/>
        <w:gridCol w:w="37"/>
        <w:gridCol w:w="112"/>
        <w:gridCol w:w="134"/>
        <w:gridCol w:w="2509"/>
        <w:gridCol w:w="45"/>
        <w:gridCol w:w="12"/>
        <w:gridCol w:w="63"/>
        <w:gridCol w:w="7030"/>
        <w:gridCol w:w="45"/>
        <w:gridCol w:w="13"/>
      </w:tblGrid>
      <w:tr w:rsidR="00CC6748" w:rsidRPr="00820D66" w:rsidTr="00CC6748">
        <w:trPr>
          <w:gridAfter w:val="2"/>
          <w:wAfter w:w="5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99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Фізична особа </w:t>
            </w:r>
          </w:p>
        </w:tc>
      </w:tr>
      <w:tr w:rsidR="00CC6748" w:rsidRPr="00820D66" w:rsidTr="00CC6748">
        <w:trPr>
          <w:gridAfter w:val="2"/>
          <w:wAfter w:w="5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Прізвище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__________________________________________</w:t>
            </w:r>
          </w:p>
        </w:tc>
      </w:tr>
      <w:tr w:rsidR="00CC6748" w:rsidRPr="00820D66" w:rsidTr="00CC6748">
        <w:trPr>
          <w:gridAfter w:val="2"/>
          <w:wAfter w:w="5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__________________________________________</w:t>
            </w:r>
          </w:p>
        </w:tc>
      </w:tr>
      <w:tr w:rsidR="00CC6748" w:rsidRPr="00820D66" w:rsidTr="00CC6748">
        <w:trPr>
          <w:gridAfter w:val="2"/>
          <w:wAfter w:w="5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По батькові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CC6748" w:rsidRPr="00820D66" w:rsidTr="00CC6748">
        <w:trPr>
          <w:gridAfter w:val="2"/>
          <w:wAfter w:w="5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</w:t>
            </w:r>
            <w:r w:rsidRPr="00820D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0D66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748" w:rsidRPr="00820D66" w:rsidRDefault="00CC6748" w:rsidP="008942CD">
            <w:pPr>
              <w:widowControl w:val="0"/>
              <w:ind w:right="42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C6748" w:rsidRPr="00820D66" w:rsidTr="00CC6748">
        <w:trPr>
          <w:gridAfter w:val="2"/>
          <w:wAfter w:w="5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Унікальний номер запису в Єдиному державному демографічному реєстрі </w:t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748" w:rsidRPr="00820D66" w:rsidRDefault="00CC6748" w:rsidP="008942CD">
            <w:pPr>
              <w:widowControl w:val="0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CC6748" w:rsidRPr="00820D66" w:rsidTr="00CC6748">
        <w:trPr>
          <w:gridAfter w:val="2"/>
          <w:wAfter w:w="58" w:type="dxa"/>
          <w:trHeight w:val="2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Документ, який посвідчує особу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CC6748" w:rsidRPr="00820D66" w:rsidTr="00CC6748">
        <w:trPr>
          <w:trHeight w:val="2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ind w:right="-62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паспорт </w:t>
            </w: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громадянина</w:t>
            </w: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України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серія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(за наявності)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</w:t>
            </w: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 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</w:t>
            </w:r>
          </w:p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виданий: __________________________________</w:t>
            </w:r>
          </w:p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(орган, який видав паспорт)</w:t>
            </w:r>
          </w:p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дата видачі: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>__.__.____</w:t>
            </w:r>
          </w:p>
        </w:tc>
      </w:tr>
      <w:tr w:rsidR="00CC6748" w:rsidRPr="00820D66" w:rsidTr="00CC6748">
        <w:trPr>
          <w:trHeight w:val="20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CC6748" w:rsidRPr="00820D66" w:rsidTr="00CC6748">
        <w:trPr>
          <w:trHeight w:val="572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свідоцтво про народження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CC6748" w:rsidRPr="00820D66" w:rsidTr="00CC6748">
        <w:trPr>
          <w:trHeight w:val="1093"/>
        </w:trPr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t>паспортний документ іноземця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або особи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без громадянства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назва документа ___________________________</w:t>
            </w:r>
          </w:p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CC6748" w:rsidRPr="00820D66" w:rsidTr="00CC6748">
        <w:trPr>
          <w:gridAfter w:val="2"/>
          <w:wAfter w:w="58" w:type="dxa"/>
          <w:trHeight w:val="2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 Юридична особа</w:t>
            </w:r>
          </w:p>
        </w:tc>
      </w:tr>
      <w:tr w:rsidR="00CC6748" w:rsidRPr="00820D66" w:rsidTr="00CC6748">
        <w:trPr>
          <w:gridAfter w:val="1"/>
          <w:wAfter w:w="13" w:type="dxa"/>
          <w:trHeight w:val="20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резидент України</w:t>
            </w:r>
          </w:p>
        </w:tc>
      </w:tr>
      <w:tr w:rsidR="00CC6748" w:rsidRPr="00820D66" w:rsidTr="00CC6748">
        <w:trPr>
          <w:gridAfter w:val="1"/>
          <w:wAfter w:w="13" w:type="dxa"/>
          <w:trHeight w:val="20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CC6748" w:rsidRPr="00820D66" w:rsidTr="00CC6748">
        <w:trPr>
          <w:gridAfter w:val="1"/>
          <w:wAfter w:w="13" w:type="dxa"/>
          <w:trHeight w:val="20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код згідно з ЄДРПОУ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CC6748" w:rsidRPr="00820D66" w:rsidTr="00CC6748">
        <w:trPr>
          <w:gridAfter w:val="1"/>
          <w:wAfter w:w="13" w:type="dxa"/>
          <w:trHeight w:val="20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нерезидент України</w:t>
            </w:r>
          </w:p>
        </w:tc>
      </w:tr>
      <w:tr w:rsidR="00CC6748" w:rsidRPr="00820D66" w:rsidTr="00CC6748">
        <w:trPr>
          <w:gridAfter w:val="1"/>
          <w:wAfter w:w="13" w:type="dxa"/>
          <w:trHeight w:val="20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CC6748" w:rsidRPr="00820D66" w:rsidTr="00CC6748">
        <w:trPr>
          <w:gridAfter w:val="1"/>
          <w:wAfter w:w="13" w:type="dxa"/>
          <w:trHeight w:val="20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ind w:right="-1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C6748" w:rsidRPr="00820D66" w:rsidRDefault="00CC6748" w:rsidP="008942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CC6748" w:rsidRPr="00820D66" w:rsidTr="00CC6748">
        <w:trPr>
          <w:gridBefore w:val="3"/>
          <w:gridAfter w:val="2"/>
          <w:wBefore w:w="302" w:type="dxa"/>
          <w:wAfter w:w="58" w:type="dxa"/>
          <w:trHeight w:val="20"/>
        </w:trPr>
        <w:tc>
          <w:tcPr>
            <w:tcW w:w="9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Контактна інформація про замовника</w:t>
            </w:r>
          </w:p>
        </w:tc>
      </w:tr>
      <w:tr w:rsidR="00CC6748" w:rsidRPr="00820D66" w:rsidTr="00CC6748">
        <w:trPr>
          <w:gridBefore w:val="3"/>
          <w:gridAfter w:val="2"/>
          <w:wBefore w:w="302" w:type="dxa"/>
          <w:wAfter w:w="58" w:type="dxa"/>
          <w:trHeight w:val="20"/>
        </w:trPr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C6748" w:rsidRPr="00820D66" w:rsidTr="00CC6748">
        <w:trPr>
          <w:gridBefore w:val="3"/>
          <w:gridAfter w:val="2"/>
          <w:wBefore w:w="302" w:type="dxa"/>
          <w:wAfter w:w="58" w:type="dxa"/>
          <w:trHeight w:val="20"/>
        </w:trPr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ind w:right="-101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lastRenderedPageBreak/>
              <w:t xml:space="preserve">Адреса електронної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  <w:t xml:space="preserve">пошти </w:t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(за бажанням)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CC6748" w:rsidRPr="00820D66" w:rsidTr="00CC6748">
        <w:trPr>
          <w:gridBefore w:val="3"/>
          <w:gridAfter w:val="2"/>
          <w:wBefore w:w="302" w:type="dxa"/>
          <w:wAfter w:w="58" w:type="dxa"/>
          <w:trHeight w:val="20"/>
        </w:trPr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Телефон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820D66" w:rsidRDefault="00CC6748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___________________________________________</w:t>
            </w:r>
          </w:p>
        </w:tc>
      </w:tr>
    </w:tbl>
    <w:p w:rsidR="005D7F7F" w:rsidRDefault="005D7F7F" w:rsidP="00CC6748"/>
    <w:sectPr w:rsidR="005D7F7F" w:rsidSect="00CC674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06"/>
    <w:rsid w:val="00317106"/>
    <w:rsid w:val="005D7F7F"/>
    <w:rsid w:val="00954D17"/>
    <w:rsid w:val="00986D50"/>
    <w:rsid w:val="00C41A2E"/>
    <w:rsid w:val="00CC6748"/>
    <w:rsid w:val="00D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4570"/>
  <w15:chartTrackingRefBased/>
  <w15:docId w15:val="{977DB08B-8BE3-4CE7-8311-35522726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4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Мокляк Галина Ярославівна</cp:lastModifiedBy>
  <cp:revision>2</cp:revision>
  <cp:lastPrinted>2021-07-29T09:09:00Z</cp:lastPrinted>
  <dcterms:created xsi:type="dcterms:W3CDTF">2021-10-22T05:51:00Z</dcterms:created>
  <dcterms:modified xsi:type="dcterms:W3CDTF">2021-10-22T05:51:00Z</dcterms:modified>
</cp:coreProperties>
</file>